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8A1B" w14:textId="77777777" w:rsidR="00CA180D" w:rsidRDefault="00000000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TENGAH SEMESTER GENAP</w:t>
      </w:r>
    </w:p>
    <w:p w14:paraId="38132552" w14:textId="77777777" w:rsidR="00CA180D" w:rsidRDefault="00000000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518B89D6" w14:textId="77777777" w:rsidR="00CA180D" w:rsidRDefault="00000000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7133C8C8" w14:textId="77777777" w:rsidR="00CA180D" w:rsidRDefault="00CA180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6AAA8C07" w14:textId="77777777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 w:rsidRPr="003D4167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 w:rsidRPr="003D4167"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 w:rsidRPr="003D4167">
        <w:rPr>
          <w:rFonts w:ascii="Times New Roman" w:hAnsi="Times New Roman"/>
          <w:bCs/>
          <w:sz w:val="22"/>
          <w:szCs w:val="22"/>
        </w:rPr>
        <w:tab/>
      </w:r>
      <w:r w:rsidRPr="003D4167">
        <w:rPr>
          <w:rFonts w:ascii="Times New Roman" w:hAnsi="Times New Roman"/>
          <w:bCs/>
          <w:sz w:val="22"/>
          <w:szCs w:val="22"/>
        </w:rPr>
        <w:tab/>
      </w:r>
      <w:r w:rsidRPr="003D4167">
        <w:rPr>
          <w:rFonts w:ascii="Times New Roman" w:hAnsi="Times New Roman"/>
          <w:bCs/>
          <w:sz w:val="22"/>
          <w:szCs w:val="22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2BCACD9F" w14:textId="77777777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 w:rsidRPr="003D4167"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sz w:val="22"/>
          <w:szCs w:val="22"/>
          <w:lang w:val="pt-BR"/>
        </w:rPr>
        <w:t>Bentuk Soal</w:t>
      </w:r>
      <w:r w:rsidRPr="003D4167">
        <w:rPr>
          <w:rFonts w:ascii="Times New Roman" w:hAnsi="Times New Roman"/>
          <w:sz w:val="22"/>
          <w:szCs w:val="22"/>
          <w:lang w:val="pt-BR"/>
        </w:rPr>
        <w:tab/>
        <w:t>:</w:t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1E3F27E0" w14:textId="3829616B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 w:rsidRPr="003D4167">
        <w:rPr>
          <w:rFonts w:ascii="Times New Roman" w:hAnsi="Times New Roman"/>
          <w:sz w:val="22"/>
          <w:szCs w:val="22"/>
          <w:lang w:val="fi-FI"/>
        </w:rPr>
        <w:t>Program Keahlian</w:t>
      </w:r>
      <w:r w:rsidRPr="003D4167">
        <w:rPr>
          <w:rFonts w:ascii="Times New Roman" w:hAnsi="Times New Roman"/>
          <w:sz w:val="22"/>
          <w:szCs w:val="22"/>
          <w:lang w:val="id-ID"/>
        </w:rPr>
        <w:tab/>
        <w:t>:</w:t>
      </w:r>
      <w:r w:rsidRPr="003D4167">
        <w:rPr>
          <w:rFonts w:ascii="Times New Roman" w:hAnsi="Times New Roman"/>
          <w:sz w:val="22"/>
          <w:szCs w:val="22"/>
          <w:lang w:val="id-ID"/>
        </w:rPr>
        <w:tab/>
      </w:r>
      <w:r w:rsidR="003D4167" w:rsidRPr="003D4167">
        <w:rPr>
          <w:rFonts w:ascii="Times New Roman" w:hAnsi="Times New Roman"/>
          <w:sz w:val="22"/>
          <w:szCs w:val="22"/>
          <w:lang w:val="id-ID"/>
        </w:rPr>
        <w:t>Pemasaran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sz w:val="22"/>
          <w:szCs w:val="22"/>
          <w:lang w:val="pt-BR"/>
        </w:rPr>
        <w:t>Jumlah Soal</w:t>
      </w:r>
      <w:r w:rsidRPr="003D4167">
        <w:rPr>
          <w:rFonts w:ascii="Times New Roman" w:hAnsi="Times New Roman"/>
          <w:sz w:val="22"/>
          <w:szCs w:val="22"/>
          <w:lang w:val="pt-BR"/>
        </w:rPr>
        <w:tab/>
        <w:t>:</w:t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sz w:val="22"/>
          <w:szCs w:val="22"/>
        </w:rPr>
        <w:t>50</w:t>
      </w:r>
    </w:p>
    <w:p w14:paraId="77E9916A" w14:textId="023923CB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 w:rsidRPr="003D4167">
        <w:rPr>
          <w:rFonts w:ascii="Times New Roman" w:hAnsi="Times New Roman"/>
          <w:bCs/>
          <w:sz w:val="22"/>
          <w:szCs w:val="22"/>
        </w:rPr>
        <w:t>Kompetensi</w:t>
      </w:r>
      <w:proofErr w:type="spellEnd"/>
      <w:r w:rsidR="003D4167" w:rsidRPr="003D416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D4167">
        <w:rPr>
          <w:rFonts w:ascii="Times New Roman" w:hAnsi="Times New Roman"/>
          <w:bCs/>
          <w:sz w:val="22"/>
          <w:szCs w:val="22"/>
        </w:rPr>
        <w:t>Keahlian</w:t>
      </w:r>
      <w:proofErr w:type="spellEnd"/>
      <w:r w:rsidRPr="003D4167">
        <w:rPr>
          <w:rFonts w:ascii="Times New Roman" w:hAnsi="Times New Roman"/>
          <w:bCs/>
          <w:sz w:val="22"/>
          <w:szCs w:val="22"/>
        </w:rPr>
        <w:tab/>
        <w:t>:</w:t>
      </w:r>
      <w:r w:rsidRPr="003D4167">
        <w:rPr>
          <w:rFonts w:ascii="Times New Roman" w:hAnsi="Times New Roman"/>
          <w:bCs/>
          <w:sz w:val="22"/>
          <w:szCs w:val="22"/>
        </w:rPr>
        <w:tab/>
      </w:r>
      <w:r w:rsidR="003D4167" w:rsidRPr="003D4167">
        <w:rPr>
          <w:rFonts w:ascii="Times New Roman" w:hAnsi="Times New Roman"/>
          <w:sz w:val="22"/>
          <w:szCs w:val="22"/>
          <w:lang w:val="id-ID"/>
        </w:rPr>
        <w:t>Bisnis Digital</w:t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sz w:val="22"/>
          <w:szCs w:val="22"/>
          <w:lang w:val="pt-BR"/>
        </w:rPr>
        <w:tab/>
        <w:t>Penyusun</w:t>
      </w:r>
      <w:r w:rsidRPr="003D4167">
        <w:rPr>
          <w:rFonts w:ascii="Times New Roman" w:hAnsi="Times New Roman"/>
          <w:sz w:val="22"/>
          <w:szCs w:val="22"/>
          <w:lang w:val="pt-BR"/>
        </w:rPr>
        <w:tab/>
        <w:t>:</w:t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="00FD5E1D" w:rsidRPr="003D4167">
        <w:rPr>
          <w:rFonts w:ascii="Times New Roman" w:hAnsi="Times New Roman"/>
          <w:sz w:val="22"/>
          <w:szCs w:val="22"/>
        </w:rPr>
        <w:t>Eliana Tri M.G, SE</w:t>
      </w:r>
    </w:p>
    <w:p w14:paraId="567C95EE" w14:textId="4C54ADF8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3D4167">
        <w:rPr>
          <w:rFonts w:ascii="Times New Roman" w:hAnsi="Times New Roman"/>
          <w:bCs/>
          <w:sz w:val="22"/>
          <w:szCs w:val="22"/>
        </w:rPr>
        <w:t>Mata Pelajaran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="00FD5E1D" w:rsidRPr="003D4167">
        <w:rPr>
          <w:rFonts w:ascii="Times New Roman" w:hAnsi="Times New Roman"/>
          <w:bCs/>
          <w:sz w:val="22"/>
          <w:szCs w:val="22"/>
          <w:lang w:val="fi-FI"/>
        </w:rPr>
        <w:t>Pengembangan Usaha</w:t>
      </w:r>
    </w:p>
    <w:p w14:paraId="0490A035" w14:textId="1F9C5355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3D4167">
        <w:rPr>
          <w:rFonts w:ascii="Times New Roman" w:hAnsi="Times New Roman"/>
          <w:sz w:val="22"/>
          <w:szCs w:val="22"/>
          <w:lang w:val="pt-BR"/>
        </w:rPr>
        <w:t>Kel</w:t>
      </w:r>
      <w:r w:rsidRPr="003D4167">
        <w:rPr>
          <w:rFonts w:ascii="Times New Roman" w:hAnsi="Times New Roman"/>
          <w:bCs/>
          <w:sz w:val="22"/>
          <w:szCs w:val="22"/>
        </w:rPr>
        <w:t>as/Semester</w:t>
      </w:r>
      <w:r w:rsidRPr="003D4167">
        <w:rPr>
          <w:rFonts w:ascii="Times New Roman" w:hAnsi="Times New Roman"/>
          <w:bCs/>
          <w:sz w:val="22"/>
          <w:szCs w:val="22"/>
        </w:rPr>
        <w:tab/>
        <w:t>:</w:t>
      </w:r>
      <w:r w:rsidRPr="003D4167">
        <w:rPr>
          <w:rFonts w:ascii="Times New Roman" w:hAnsi="Times New Roman"/>
          <w:bCs/>
          <w:sz w:val="22"/>
          <w:szCs w:val="22"/>
        </w:rPr>
        <w:tab/>
        <w:t>XII</w:t>
      </w:r>
      <w:r w:rsidRPr="003D4167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 w:rsidRPr="003D4167">
        <w:rPr>
          <w:rFonts w:ascii="Times New Roman" w:hAnsi="Times New Roman"/>
          <w:bCs/>
          <w:sz w:val="22"/>
          <w:szCs w:val="22"/>
        </w:rPr>
        <w:t>/</w:t>
      </w:r>
      <w:r w:rsidRPr="003D4167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 w:rsidRPr="003D4167">
        <w:rPr>
          <w:rFonts w:ascii="Times New Roman" w:hAnsi="Times New Roman"/>
          <w:bCs/>
          <w:sz w:val="22"/>
          <w:szCs w:val="22"/>
        </w:rPr>
        <w:t>G</w:t>
      </w:r>
      <w:r w:rsidRPr="003D4167">
        <w:rPr>
          <w:rFonts w:ascii="Times New Roman" w:hAnsi="Times New Roman"/>
          <w:bCs/>
          <w:sz w:val="22"/>
          <w:szCs w:val="22"/>
          <w:lang w:val="id-ID"/>
        </w:rPr>
        <w:t>enap</w:t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sz w:val="22"/>
          <w:szCs w:val="22"/>
          <w:lang w:val="pt-BR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3B5ED570" w14:textId="77777777" w:rsidR="00CA180D" w:rsidRPr="003D4167" w:rsidRDefault="00000000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pt-BR"/>
        </w:rPr>
      </w:pP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  <w:r w:rsidRPr="003D4167">
        <w:rPr>
          <w:rFonts w:ascii="Times New Roman" w:hAnsi="Times New Roman"/>
          <w:bCs/>
          <w:sz w:val="22"/>
          <w:szCs w:val="22"/>
          <w:lang w:val="fi-FI"/>
        </w:rPr>
        <w:tab/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CA180D" w:rsidRPr="003D4167" w14:paraId="6BD7DCD5" w14:textId="77777777" w:rsidTr="00824C75">
        <w:trPr>
          <w:cantSplit/>
          <w:trHeight w:val="253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402F0EC4" w14:textId="77777777" w:rsidR="00CA180D" w:rsidRPr="003D4167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  <w:r w:rsidRPr="003D4167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68565050" w14:textId="77777777" w:rsidR="00CA180D" w:rsidRPr="003D4167" w:rsidRDefault="00000000">
            <w:pPr>
              <w:ind w:left="146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  <w:r w:rsidRPr="003D4167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2540878" w14:textId="77777777" w:rsidR="00CA180D" w:rsidRPr="003D4167" w:rsidRDefault="00000000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  <w:proofErr w:type="spellStart"/>
            <w:r w:rsidRPr="003D4167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Materi</w:t>
            </w:r>
            <w:proofErr w:type="spellEnd"/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14:paraId="7CD5C3A6" w14:textId="77777777" w:rsidR="00CA180D" w:rsidRPr="003D4167" w:rsidRDefault="0000000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FBFB243" w14:textId="77777777" w:rsidR="00CA180D" w:rsidRPr="003D4167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3D416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8269106" w14:textId="77777777" w:rsidR="00CA180D" w:rsidRPr="003D4167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3D416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A968778" w14:textId="77777777" w:rsidR="00CA180D" w:rsidRPr="003D4167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3D416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Nomor Soal</w:t>
            </w:r>
          </w:p>
        </w:tc>
      </w:tr>
      <w:tr w:rsidR="00CA180D" w:rsidRPr="003D4167" w14:paraId="4284DC1E" w14:textId="77777777" w:rsidTr="00824C75">
        <w:trPr>
          <w:cantSplit/>
          <w:trHeight w:val="253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14:paraId="533FDA34" w14:textId="77777777" w:rsidR="00CA180D" w:rsidRPr="003D4167" w:rsidRDefault="00CA180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14:paraId="53A2DC6C" w14:textId="77777777" w:rsidR="00CA180D" w:rsidRPr="003D4167" w:rsidRDefault="00CA180D">
            <w:pPr>
              <w:ind w:left="146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9EF0BC7" w14:textId="77777777" w:rsidR="00CA180D" w:rsidRPr="003D4167" w:rsidRDefault="00CA180D">
            <w:pPr>
              <w:ind w:left="146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52A3A463" w14:textId="77777777" w:rsidR="00CA180D" w:rsidRPr="003D4167" w:rsidRDefault="00CA180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AE654A9" w14:textId="77777777" w:rsidR="00CA180D" w:rsidRPr="003D4167" w:rsidRDefault="00CA18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14ACA69" w14:textId="77777777" w:rsidR="00CA180D" w:rsidRPr="003D4167" w:rsidRDefault="00CA18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D43F117" w14:textId="77777777" w:rsidR="00CA180D" w:rsidRPr="003D4167" w:rsidRDefault="00CA18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6B80" w:rsidRPr="003D4167" w14:paraId="07886BF3" w14:textId="77777777" w:rsidTr="003D4167">
        <w:trPr>
          <w:cantSplit/>
          <w:trHeight w:val="1681"/>
        </w:trPr>
        <w:tc>
          <w:tcPr>
            <w:tcW w:w="3544" w:type="dxa"/>
            <w:vMerge w:val="restart"/>
            <w:shd w:val="clear" w:color="auto" w:fill="auto"/>
          </w:tcPr>
          <w:p w14:paraId="7DFD3FCA" w14:textId="02A50466" w:rsidR="008A6B80" w:rsidRPr="003D4167" w:rsidRDefault="008A6B80" w:rsidP="00057FC0">
            <w:pPr>
              <w:pStyle w:val="ww"/>
              <w:ind w:left="0" w:right="0" w:firstLine="0"/>
              <w:rPr>
                <w:rFonts w:ascii="Times New Roman" w:hAnsi="Times New Roman"/>
                <w:lang w:val="en-US"/>
              </w:rPr>
            </w:pPr>
            <w:r w:rsidRPr="003D4167">
              <w:rPr>
                <w:rFonts w:ascii="Times New Roman" w:hAnsi="Times New Roman"/>
              </w:rPr>
              <w:t>Pada akhir Fase F peserta didik mampu menganalisis lingkungan bisnis dengan berbagai model analisis, merencanakan strategi bisnis, Analisa usaha, penyusunan proposal usaha dan pengembangan usaha.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78520DD" w14:textId="0FA67541" w:rsidR="008A6B80" w:rsidRPr="003D4167" w:rsidRDefault="008A6B80" w:rsidP="00057FC0">
            <w:pPr>
              <w:pStyle w:val="ListParagraph"/>
              <w:ind w:left="0" w:firstLine="34"/>
              <w:rPr>
                <w:sz w:val="22"/>
                <w:szCs w:val="22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konsep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vMerge w:val="restart"/>
          </w:tcPr>
          <w:p w14:paraId="66E225BC" w14:textId="06737EB1" w:rsidR="008A6B80" w:rsidRPr="003D4167" w:rsidRDefault="008A6B80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3544" w:type="dxa"/>
            <w:vAlign w:val="center"/>
          </w:tcPr>
          <w:p w14:paraId="0CCE9DE1" w14:textId="03D85589" w:rsidR="008A6B80" w:rsidRPr="003D4167" w:rsidRDefault="008A6B80" w:rsidP="00057FC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penurunan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penjualan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vAlign w:val="center"/>
          </w:tcPr>
          <w:p w14:paraId="1CFCD4BB" w14:textId="7FECFAEE" w:rsidR="008A6B80" w:rsidRPr="003D4167" w:rsidRDefault="008A6B80" w:rsidP="00057FC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vAlign w:val="center"/>
          </w:tcPr>
          <w:p w14:paraId="25CA8CD1" w14:textId="416375C5" w:rsidR="008A6B80" w:rsidRPr="003D4167" w:rsidRDefault="008A6B80" w:rsidP="00057FC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vAlign w:val="center"/>
          </w:tcPr>
          <w:p w14:paraId="67DC3FCC" w14:textId="1B51373C" w:rsidR="008A6B80" w:rsidRPr="003D4167" w:rsidRDefault="008A6B80" w:rsidP="00057FC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</w:p>
        </w:tc>
      </w:tr>
      <w:tr w:rsidR="008A6B80" w:rsidRPr="003D4167" w14:paraId="24E03D7B" w14:textId="77777777" w:rsidTr="003D4167">
        <w:trPr>
          <w:cantSplit/>
          <w:trHeight w:val="988"/>
        </w:trPr>
        <w:tc>
          <w:tcPr>
            <w:tcW w:w="3544" w:type="dxa"/>
            <w:vMerge/>
            <w:shd w:val="clear" w:color="auto" w:fill="auto"/>
          </w:tcPr>
          <w:p w14:paraId="17620195" w14:textId="77777777" w:rsidR="008A6B80" w:rsidRPr="003D4167" w:rsidRDefault="008A6B80" w:rsidP="00B21D80">
            <w:pPr>
              <w:pStyle w:val="ww"/>
              <w:ind w:left="0" w:righ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5E36D73" w14:textId="77777777" w:rsidR="008A6B80" w:rsidRPr="003D4167" w:rsidRDefault="008A6B80" w:rsidP="00B21D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</w:tcPr>
          <w:p w14:paraId="20EA90B9" w14:textId="77777777" w:rsidR="008A6B80" w:rsidRPr="003D4167" w:rsidRDefault="008A6B80" w:rsidP="003D4167">
            <w:pPr>
              <w:pStyle w:val="ListParagraph"/>
              <w:ind w:left="0"/>
              <w:jc w:val="left"/>
              <w:rPr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</w:tcPr>
          <w:p w14:paraId="61BEC8AB" w14:textId="59669016" w:rsidR="008A6B80" w:rsidRPr="003D4167" w:rsidRDefault="008A6B80" w:rsidP="00B21D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persaingan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kemasan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vAlign w:val="center"/>
          </w:tcPr>
          <w:p w14:paraId="6F25428D" w14:textId="08D29ACE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vAlign w:val="center"/>
          </w:tcPr>
          <w:p w14:paraId="037713C9" w14:textId="12898C7B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vAlign w:val="center"/>
          </w:tcPr>
          <w:p w14:paraId="0A3EC38A" w14:textId="41DF14A3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</w:t>
            </w:r>
          </w:p>
        </w:tc>
      </w:tr>
      <w:tr w:rsidR="008A6B80" w:rsidRPr="003D4167" w14:paraId="67E47769" w14:textId="77777777" w:rsidTr="003D4167">
        <w:trPr>
          <w:cantSplit/>
          <w:trHeight w:val="988"/>
        </w:trPr>
        <w:tc>
          <w:tcPr>
            <w:tcW w:w="3544" w:type="dxa"/>
            <w:vMerge/>
            <w:shd w:val="clear" w:color="auto" w:fill="auto"/>
          </w:tcPr>
          <w:p w14:paraId="17A1FFE7" w14:textId="5385C247" w:rsidR="008A6B80" w:rsidRPr="003D4167" w:rsidRDefault="008A6B80" w:rsidP="00B21D80">
            <w:pPr>
              <w:pStyle w:val="ww"/>
              <w:ind w:left="0" w:righ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CE3045B" w14:textId="41805F19" w:rsidR="008A6B80" w:rsidRPr="003D4167" w:rsidRDefault="008A6B80" w:rsidP="00B21D80">
            <w:pPr>
              <w:pStyle w:val="ListParagraph"/>
              <w:ind w:left="0" w:firstLine="34"/>
              <w:rPr>
                <w:sz w:val="22"/>
                <w:szCs w:val="22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Mengevaluasi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pemasaran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1843" w:type="dxa"/>
            <w:vMerge w:val="restart"/>
          </w:tcPr>
          <w:p w14:paraId="6C2ADCD1" w14:textId="7213C205" w:rsidR="008A6B80" w:rsidRPr="003D4167" w:rsidRDefault="008A6B80" w:rsidP="003D4167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Promosi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3544" w:type="dxa"/>
          </w:tcPr>
          <w:p w14:paraId="43661BE3" w14:textId="3F0599E4" w:rsidR="008A6B80" w:rsidRPr="003D4167" w:rsidRDefault="008A6B80" w:rsidP="00B21D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data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dan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sesuai</w:t>
            </w:r>
            <w:proofErr w:type="spellEnd"/>
          </w:p>
        </w:tc>
        <w:tc>
          <w:tcPr>
            <w:tcW w:w="1276" w:type="dxa"/>
            <w:vAlign w:val="center"/>
          </w:tcPr>
          <w:p w14:paraId="3F48A4EA" w14:textId="5D70025D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vAlign w:val="center"/>
          </w:tcPr>
          <w:p w14:paraId="60EB697E" w14:textId="7B047894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vAlign w:val="center"/>
          </w:tcPr>
          <w:p w14:paraId="423AE15D" w14:textId="5E1B59CC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</w:t>
            </w:r>
          </w:p>
        </w:tc>
      </w:tr>
      <w:tr w:rsidR="008A6B80" w:rsidRPr="003D4167" w14:paraId="045AF7D1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FEF2B56" w14:textId="77777777" w:rsidR="008A6B80" w:rsidRPr="003D4167" w:rsidRDefault="008A6B80" w:rsidP="00B21D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55E6C57" w14:textId="77777777" w:rsidR="008A6B80" w:rsidRPr="003D4167" w:rsidRDefault="008A6B80" w:rsidP="00B21D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</w:tcPr>
          <w:p w14:paraId="526F273C" w14:textId="77777777" w:rsidR="008A6B80" w:rsidRPr="003D4167" w:rsidRDefault="008A6B80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</w:tcPr>
          <w:p w14:paraId="0D411CA4" w14:textId="23746BE3" w:rsidR="008A6B80" w:rsidRPr="003D4167" w:rsidRDefault="008A6B80" w:rsidP="00B21D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penjualan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rendah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karena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kurang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promosi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vAlign w:val="center"/>
          </w:tcPr>
          <w:p w14:paraId="15F46C03" w14:textId="49485AD8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vAlign w:val="center"/>
          </w:tcPr>
          <w:p w14:paraId="5CE07DEA" w14:textId="48D2047F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vAlign w:val="center"/>
          </w:tcPr>
          <w:p w14:paraId="2B4B5725" w14:textId="3C0349FD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</w:t>
            </w:r>
          </w:p>
        </w:tc>
      </w:tr>
      <w:tr w:rsidR="008A6B80" w:rsidRPr="003D4167" w14:paraId="72503616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42C5F40D" w14:textId="77777777" w:rsidR="008A6B80" w:rsidRPr="003D4167" w:rsidRDefault="008A6B80" w:rsidP="00B21D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F3068B2" w14:textId="352774A1" w:rsidR="008A6B80" w:rsidRPr="003D4167" w:rsidRDefault="008A6B80" w:rsidP="00B21D80">
            <w:pPr>
              <w:pStyle w:val="ListParagraph"/>
              <w:ind w:left="0" w:firstLine="34"/>
              <w:rPr>
                <w:sz w:val="22"/>
                <w:szCs w:val="22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Mengidentifikasi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perluasan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pasar digital</w:t>
            </w:r>
          </w:p>
        </w:tc>
        <w:tc>
          <w:tcPr>
            <w:tcW w:w="1843" w:type="dxa"/>
            <w:vMerge w:val="restart"/>
          </w:tcPr>
          <w:p w14:paraId="3F2D4390" w14:textId="66FE76EC" w:rsidR="008A6B80" w:rsidRPr="003D4167" w:rsidRDefault="008A6B80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pasar</w:t>
            </w:r>
          </w:p>
        </w:tc>
        <w:tc>
          <w:tcPr>
            <w:tcW w:w="3544" w:type="dxa"/>
          </w:tcPr>
          <w:p w14:paraId="4685CF6B" w14:textId="45419F6F" w:rsidR="008A6B80" w:rsidRPr="003D4167" w:rsidRDefault="008A6B80" w:rsidP="00B21D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memperluas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pasar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vAlign w:val="center"/>
          </w:tcPr>
          <w:p w14:paraId="16730920" w14:textId="4C50E868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vAlign w:val="center"/>
          </w:tcPr>
          <w:p w14:paraId="5631CE84" w14:textId="6B9F06A8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vAlign w:val="center"/>
          </w:tcPr>
          <w:p w14:paraId="4FCC7924" w14:textId="088FD20B" w:rsidR="008A6B80" w:rsidRPr="003D4167" w:rsidRDefault="008A6B80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5.</w:t>
            </w:r>
          </w:p>
        </w:tc>
      </w:tr>
      <w:tr w:rsidR="0004546F" w:rsidRPr="003D4167" w14:paraId="22918900" w14:textId="77777777" w:rsidTr="00003206">
        <w:trPr>
          <w:cantSplit/>
          <w:trHeight w:val="1004"/>
        </w:trPr>
        <w:tc>
          <w:tcPr>
            <w:tcW w:w="3544" w:type="dxa"/>
            <w:vMerge w:val="restart"/>
            <w:shd w:val="clear" w:color="auto" w:fill="auto"/>
          </w:tcPr>
          <w:p w14:paraId="1FB1E937" w14:textId="77777777" w:rsidR="0004546F" w:rsidRPr="003D4167" w:rsidRDefault="0004546F" w:rsidP="00B21D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74CB52E" w14:textId="77777777" w:rsidR="0004546F" w:rsidRPr="003D4167" w:rsidRDefault="0004546F" w:rsidP="00B21D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24CF6327" w14:textId="5260CF53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31BA6E9" w14:textId="0C24A7E4" w:rsidR="0004546F" w:rsidRPr="003D4167" w:rsidRDefault="0004546F" w:rsidP="00B21D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lokal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ingin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memperluas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pasar,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DF0706" w14:textId="1AF58B1D" w:rsidR="0004546F" w:rsidRPr="003D4167" w:rsidRDefault="0004546F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1D2482" w14:textId="1FA6614F" w:rsidR="0004546F" w:rsidRPr="003D4167" w:rsidRDefault="0004546F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0E52F6" w14:textId="20B9A0B9" w:rsidR="0004546F" w:rsidRPr="003D4167" w:rsidRDefault="0004546F" w:rsidP="00B21D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6.</w:t>
            </w:r>
          </w:p>
        </w:tc>
      </w:tr>
      <w:tr w:rsidR="0004546F" w:rsidRPr="003D4167" w14:paraId="3F5FE91A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E93F068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7ACA08" w14:textId="77777777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DA55F4F" w14:textId="3F2BEB1E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4641B3" w14:textId="08EB2A2D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ingin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memperluas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pasar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tanpa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membuka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cabang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534E5E" w14:textId="256B3E83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F21390" w14:textId="1781D202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E5439E" w14:textId="6A624E79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7</w:t>
            </w:r>
          </w:p>
        </w:tc>
      </w:tr>
      <w:tr w:rsidR="0004546F" w:rsidRPr="003D4167" w14:paraId="3D977B82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0A37EC4C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E70CE4B" w14:textId="37FE77AA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Menggunakan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SWOT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dalam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A6CCF0" w14:textId="5C46D672" w:rsidR="0004546F" w:rsidRPr="003D4167" w:rsidRDefault="0004546F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Analisis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SWOT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2110E25" w14:textId="7CFA86CA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berdasarkan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hasil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SWOT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587E0E" w14:textId="736D8DD6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E8A60B" w14:textId="59AEB482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36CE5C" w14:textId="20603238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8.9 dan 10</w:t>
            </w:r>
          </w:p>
        </w:tc>
      </w:tr>
      <w:tr w:rsidR="0004546F" w:rsidRPr="003D4167" w14:paraId="730C08CE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776A0D21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A86A233" w14:textId="758C4D88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loyalitas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pelanggan</w:t>
            </w:r>
            <w:proofErr w:type="spellEnd"/>
          </w:p>
        </w:tc>
        <w:tc>
          <w:tcPr>
            <w:tcW w:w="1843" w:type="dxa"/>
            <w:vMerge w:val="restart"/>
          </w:tcPr>
          <w:p w14:paraId="5A095811" w14:textId="7C117FE9" w:rsidR="0004546F" w:rsidRPr="003D4167" w:rsidRDefault="0004546F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Pelayanan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70AD1D" w14:textId="3E011CD8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meningkatkan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loyalitas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AE24A1" w14:textId="6775B328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BFE7F7" w14:textId="1010BD34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32C067" w14:textId="3C5C5E62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11.</w:t>
            </w:r>
          </w:p>
        </w:tc>
      </w:tr>
      <w:tr w:rsidR="0004546F" w:rsidRPr="003D4167" w14:paraId="590C264E" w14:textId="77777777" w:rsidTr="004D619B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44B45DC5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67E2077" w14:textId="77777777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3FB0542A" w14:textId="77777777" w:rsidR="0004546F" w:rsidRPr="003D4167" w:rsidRDefault="0004546F" w:rsidP="008A6B80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99AE6A" w14:textId="42266BA8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toko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online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dengan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sedikit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pembeli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C50C93" w14:textId="1E972261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8024BE" w14:textId="75AA5CCC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0E4F7B" w14:textId="3B8C9429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12</w:t>
            </w:r>
          </w:p>
        </w:tc>
      </w:tr>
      <w:tr w:rsidR="0004546F" w:rsidRPr="003D4167" w14:paraId="18FDC55E" w14:textId="77777777" w:rsidTr="004D619B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876993D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8E19BB1" w14:textId="77777777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721EA9AB" w14:textId="77777777" w:rsidR="0004546F" w:rsidRPr="003D4167" w:rsidRDefault="0004546F" w:rsidP="008A6B80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D5FF331" w14:textId="34D7C03F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pemesanan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online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rumit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017233" w14:textId="35D043B0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86C860" w14:textId="45BA238F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C1C70C" w14:textId="52623CDE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13</w:t>
            </w:r>
          </w:p>
        </w:tc>
      </w:tr>
      <w:tr w:rsidR="0004546F" w:rsidRPr="003D4167" w14:paraId="528DD323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2F179798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1F5BC4" w14:textId="77777777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91034DC" w14:textId="77777777" w:rsidR="0004546F" w:rsidRPr="003D4167" w:rsidRDefault="0004546F" w:rsidP="008A6B80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C8C0C7" w14:textId="1DB76C29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admin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lambat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merespon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985880" w14:textId="63F9CFCC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8807E9" w14:textId="49FD9FE1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A42E37" w14:textId="21FE8F1A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14.</w:t>
            </w:r>
          </w:p>
        </w:tc>
      </w:tr>
      <w:tr w:rsidR="0004546F" w:rsidRPr="003D4167" w14:paraId="1430E426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2FBABB6D" w14:textId="77777777" w:rsidR="0004546F" w:rsidRPr="003D4167" w:rsidRDefault="0004546F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9B5105A" w14:textId="4538487B" w:rsidR="0004546F" w:rsidRPr="003D4167" w:rsidRDefault="0004546F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Mengidentifikasi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fungsi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media digital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4118AD" w14:textId="3B8A8387" w:rsidR="0004546F" w:rsidRPr="003D4167" w:rsidRDefault="0004546F" w:rsidP="003D4167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Media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sosial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bisnis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65C5F5E" w14:textId="3ABDA4B0" w:rsidR="0004546F" w:rsidRPr="003D4167" w:rsidRDefault="0004546F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menjelaskan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penggunaan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media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sosial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dalam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bisnis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C36DAC" w14:textId="1C45C70D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530EC4" w14:textId="72F247B6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6A4047" w14:textId="39BA85AB" w:rsidR="0004546F" w:rsidRPr="003D4167" w:rsidRDefault="0004546F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15.</w:t>
            </w:r>
          </w:p>
        </w:tc>
      </w:tr>
      <w:tr w:rsidR="002512C4" w:rsidRPr="003D4167" w14:paraId="7FD4DDE4" w14:textId="77777777" w:rsidTr="00824C75">
        <w:trPr>
          <w:cantSplit/>
          <w:trHeight w:val="1004"/>
        </w:trPr>
        <w:tc>
          <w:tcPr>
            <w:tcW w:w="3544" w:type="dxa"/>
            <w:vMerge w:val="restart"/>
            <w:shd w:val="clear" w:color="auto" w:fill="auto"/>
          </w:tcPr>
          <w:p w14:paraId="3B7C70D2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000EB0D" w14:textId="77777777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46257E" w14:textId="77777777" w:rsidR="002512C4" w:rsidRPr="003D4167" w:rsidRDefault="002512C4" w:rsidP="008A6B80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192F75" w14:textId="24517CCD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penggunaan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TikTok dan Instagram Reels,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promosi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3E8FCA" w14:textId="5905AF66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1F34FD" w14:textId="4EB1AF19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40AA5F" w14:textId="706883CD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16</w:t>
            </w:r>
          </w:p>
        </w:tc>
      </w:tr>
      <w:tr w:rsidR="002512C4" w:rsidRPr="003D4167" w14:paraId="0199C851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32AD3F20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B5B86BE" w14:textId="3BB86305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Mengidentifikasi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inovasi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produk</w:t>
            </w:r>
            <w:proofErr w:type="spellEnd"/>
          </w:p>
        </w:tc>
        <w:tc>
          <w:tcPr>
            <w:tcW w:w="1843" w:type="dxa"/>
            <w:vMerge w:val="restart"/>
          </w:tcPr>
          <w:p w14:paraId="414CF1E1" w14:textId="277BC1CD" w:rsidR="002512C4" w:rsidRPr="003D4167" w:rsidRDefault="002512C4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E809D3" w14:textId="03B078A5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bentuk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CDA943" w14:textId="28E8C323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E33F5D" w14:textId="0F512210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02AC54" w14:textId="49A2C39E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17.</w:t>
            </w:r>
          </w:p>
        </w:tc>
      </w:tr>
      <w:tr w:rsidR="002512C4" w:rsidRPr="003D4167" w14:paraId="4D302C4A" w14:textId="77777777" w:rsidTr="00961D30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345E4893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012F863" w14:textId="77777777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12CF9E4C" w14:textId="77777777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F88328" w14:textId="17801E78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perubahan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tren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pasar,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bentuk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CC5C30" w14:textId="48410441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F9824B" w14:textId="035CD060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83D9A" w14:textId="51658AB9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18.</w:t>
            </w:r>
          </w:p>
        </w:tc>
      </w:tr>
      <w:tr w:rsidR="002512C4" w:rsidRPr="003D4167" w14:paraId="087F9B83" w14:textId="77777777" w:rsidTr="00961D30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50B3462F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8985FBB" w14:textId="77777777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589D3690" w14:textId="77777777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4323E8" w14:textId="21873068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persaingan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kemasan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C53CD9" w14:textId="7715E518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BC01D6" w14:textId="6B0C3FDC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9F40A3" w14:textId="1F19563B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19.</w:t>
            </w:r>
          </w:p>
        </w:tc>
      </w:tr>
      <w:tr w:rsidR="002512C4" w:rsidRPr="003D4167" w14:paraId="55FADD3E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36709B28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FD0E7F" w14:textId="77777777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F21E41F" w14:textId="77777777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3945C4" w14:textId="27274EC5" w:rsidR="002512C4" w:rsidRPr="003D4167" w:rsidRDefault="002512C4" w:rsidP="00355027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perubahan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tren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hidup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sehat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jenis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363523" w14:textId="632B8D15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A15DC0" w14:textId="08385814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966703" w14:textId="5C9F7814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20.</w:t>
            </w:r>
          </w:p>
        </w:tc>
      </w:tr>
      <w:tr w:rsidR="002512C4" w:rsidRPr="003D4167" w14:paraId="0274E1FA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03A68EF1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7C667C0" w14:textId="5A21F26A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Menilai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hasil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vMerge w:val="restart"/>
          </w:tcPr>
          <w:p w14:paraId="0186FF79" w14:textId="49BEBAA6" w:rsidR="002512C4" w:rsidRPr="003D4167" w:rsidRDefault="002512C4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0365BD" w14:textId="065EC11E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fungsi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62DC44" w14:textId="3BA74A76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A8E6CE" w14:textId="0BB80FF0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AB5F54" w14:textId="58208074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21.</w:t>
            </w:r>
          </w:p>
        </w:tc>
      </w:tr>
      <w:tr w:rsidR="002512C4" w:rsidRPr="003D4167" w14:paraId="510E6999" w14:textId="77777777" w:rsidTr="00322A0E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5F1EDB9A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DDB7DAF" w14:textId="77777777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28717B24" w14:textId="77777777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8DE261" w14:textId="3BB27BD4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komplain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terhadap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langkah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3275F5" w14:textId="46A8D8E1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E4263A" w14:textId="2D97B035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9B3A0B" w14:textId="3A85C892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22.</w:t>
            </w:r>
          </w:p>
        </w:tc>
      </w:tr>
      <w:tr w:rsidR="002512C4" w:rsidRPr="003D4167" w14:paraId="2947DD9D" w14:textId="77777777" w:rsidTr="00322A0E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240F6C78" w14:textId="77777777" w:rsidR="002512C4" w:rsidRPr="003D4167" w:rsidRDefault="002512C4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EC0FF12" w14:textId="77777777" w:rsidR="002512C4" w:rsidRPr="003D4167" w:rsidRDefault="002512C4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4D0660AE" w14:textId="77777777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B7D8E4" w14:textId="2A26D673" w:rsidR="002512C4" w:rsidRPr="003D4167" w:rsidRDefault="002512C4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kurang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diminati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langkah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0868F7" w14:textId="2748D346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AF7FCF" w14:textId="6E8B129D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C6E4E4" w14:textId="4590B67B" w:rsidR="002512C4" w:rsidRPr="003D4167" w:rsidRDefault="002512C4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23.</w:t>
            </w:r>
          </w:p>
        </w:tc>
      </w:tr>
      <w:tr w:rsidR="003D4167" w:rsidRPr="003D4167" w14:paraId="5E683625" w14:textId="77777777" w:rsidTr="00824C75">
        <w:trPr>
          <w:cantSplit/>
          <w:trHeight w:val="1004"/>
        </w:trPr>
        <w:tc>
          <w:tcPr>
            <w:tcW w:w="3544" w:type="dxa"/>
            <w:vMerge w:val="restart"/>
            <w:shd w:val="clear" w:color="auto" w:fill="auto"/>
          </w:tcPr>
          <w:p w14:paraId="53708EA0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1C5FA0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B8D4C3F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6B305E5" w14:textId="76DF9D0E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penjualan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rutin,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manfaat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kegiatan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F60984" w14:textId="31BFDE7B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D7F961" w14:textId="7171AB18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6AB59" w14:textId="05C37ECC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24.</w:t>
            </w:r>
          </w:p>
        </w:tc>
      </w:tr>
      <w:tr w:rsidR="003D4167" w:rsidRPr="003D4167" w14:paraId="050193D7" w14:textId="77777777" w:rsidTr="007202BD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590DD9BC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0366D7B2" w14:textId="1D91D08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branding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1843" w:type="dxa"/>
            <w:vMerge w:val="restart"/>
          </w:tcPr>
          <w:p w14:paraId="1B6D7C57" w14:textId="3B3A76E9" w:rsidR="003D4167" w:rsidRPr="003D4167" w:rsidRDefault="003D4167" w:rsidP="007202BD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Branding usaha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247E3AE" w14:textId="3F7FC8BE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peningkatan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branding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F66E64" w14:textId="194AB933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5C68C" w14:textId="02FAD9F6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CEC8FE" w14:textId="5D1B0D9A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25.</w:t>
            </w:r>
          </w:p>
        </w:tc>
      </w:tr>
      <w:tr w:rsidR="003D4167" w:rsidRPr="003D4167" w14:paraId="7DA4E31B" w14:textId="77777777" w:rsidTr="00ED381A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3E9CA432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A53EB68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207AB512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814789" w14:textId="0EFCF869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berkualitas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tetapi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kurang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diminati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A21DFF" w14:textId="55AEC581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65A790" w14:textId="0436BB00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DA16AE" w14:textId="6ABD0679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26.</w:t>
            </w:r>
          </w:p>
        </w:tc>
      </w:tr>
      <w:tr w:rsidR="003D4167" w:rsidRPr="003D4167" w14:paraId="7D4AD8A1" w14:textId="77777777" w:rsidTr="00ED381A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4D23692E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286E75F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6C67034C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6F66801" w14:textId="1B1013B7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penggunaan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kemasan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ramah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lingkungan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00CFB1" w14:textId="63B9B60F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2CB7A2" w14:textId="63FB6F90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8D7EEC" w14:textId="68EB9284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27.</w:t>
            </w:r>
          </w:p>
        </w:tc>
      </w:tr>
      <w:tr w:rsidR="003D4167" w:rsidRPr="003D4167" w14:paraId="48DF6813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05717BB4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A353FF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DDA52E7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AB25BC" w14:textId="0ACE9EF6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kurang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diminati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karena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kemasan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biasa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D37184" w14:textId="58DA3231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B6B516" w14:textId="1BA89579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4DE88D" w14:textId="558EDB01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28.</w:t>
            </w:r>
          </w:p>
        </w:tc>
      </w:tr>
      <w:tr w:rsidR="003D4167" w:rsidRPr="003D4167" w14:paraId="55042FE7" w14:textId="77777777" w:rsidTr="00047822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2891513C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69E63220" w14:textId="1A37659A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Mengidentifikasi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1843" w:type="dxa"/>
            <w:vMerge w:val="restart"/>
          </w:tcPr>
          <w:p w14:paraId="3F1DF2D5" w14:textId="0A6E3C7E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Strategi digital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F99CDB" w14:textId="798D7663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kegiatan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termasuk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0388B3" w14:textId="3CFEAAAF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A020B6" w14:textId="01A4A00C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1385E3" w14:textId="3E122F51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29.</w:t>
            </w:r>
          </w:p>
        </w:tc>
      </w:tr>
      <w:tr w:rsidR="003D4167" w:rsidRPr="003D4167" w14:paraId="365AC4B6" w14:textId="77777777" w:rsidTr="00A16D1E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3FFEC47D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C4B47F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44D31BF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07A3C6A" w14:textId="42104CA0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penggunaan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TikTok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untuk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promosi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tersebut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6C61AF" w14:textId="1E340DD4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EC52BD" w14:textId="78924CB6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2EE02C" w14:textId="6408E2FC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30</w:t>
            </w:r>
          </w:p>
        </w:tc>
      </w:tr>
      <w:tr w:rsidR="003D4167" w:rsidRPr="003D4167" w14:paraId="1230D809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04531566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26899B7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C633E9" w14:textId="77777777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Live streaming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bisnis</w:t>
            </w:r>
            <w:proofErr w:type="spellEnd"/>
          </w:p>
          <w:p w14:paraId="01DDA2AE" w14:textId="4D4962D1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EB68C3C" w14:textId="0E5DEDE6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live streaming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kegiatan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tersebut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2EABEA" w14:textId="34F907AA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860534" w14:textId="536101C3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826385" w14:textId="38CDF50F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31</w:t>
            </w:r>
          </w:p>
        </w:tc>
      </w:tr>
      <w:tr w:rsidR="003D4167" w:rsidRPr="003D4167" w14:paraId="149B82DD" w14:textId="77777777" w:rsidTr="00826150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1CAE93FA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706F963D" w14:textId="7F0FB3C8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hambatan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vMerge w:val="restart"/>
          </w:tcPr>
          <w:p w14:paraId="03E399C0" w14:textId="3F206501" w:rsidR="003D4167" w:rsidRPr="003D4167" w:rsidRDefault="003D4167" w:rsidP="0082615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Hambatan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D8E0A54" w14:textId="6F43479D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masalah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modal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F1F77" w14:textId="4000A82F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D70818" w14:textId="7801B35E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5E8831" w14:textId="7EC7A438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32.</w:t>
            </w:r>
          </w:p>
        </w:tc>
      </w:tr>
      <w:tr w:rsidR="003D4167" w:rsidRPr="003D4167" w14:paraId="4C9CB856" w14:textId="77777777" w:rsidTr="00CF696A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30F188B9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D1700E4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vAlign w:val="center"/>
          </w:tcPr>
          <w:p w14:paraId="368A02F2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79FC8C4" w14:textId="01475799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keterbatasan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modal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E5F2A6" w14:textId="2D55BE78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AB647" w14:textId="2BBE7A1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4F91E5" w14:textId="19F2DC0C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33.</w:t>
            </w:r>
          </w:p>
        </w:tc>
      </w:tr>
      <w:tr w:rsidR="003D4167" w:rsidRPr="003D4167" w14:paraId="5EFA20DA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443DACF9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21B37D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0EF6C85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23074D" w14:textId="50B1817A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keterbatasan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modal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DBFEC5" w14:textId="1ADFB5B5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C9B7B1" w14:textId="323909AC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98B8E6" w14:textId="241EFBBD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34.</w:t>
            </w:r>
          </w:p>
        </w:tc>
      </w:tr>
      <w:tr w:rsidR="003D4167" w:rsidRPr="003D4167" w14:paraId="053BE207" w14:textId="77777777" w:rsidTr="00826150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2CF82191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462C83E1" w14:textId="61D8886F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Menjelaskan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inovasi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vMerge w:val="restart"/>
          </w:tcPr>
          <w:p w14:paraId="34CC1E2A" w14:textId="1359DD0C" w:rsidR="003D4167" w:rsidRPr="003D4167" w:rsidRDefault="003D4167" w:rsidP="0082615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Inovasi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5ADF96B" w14:textId="29545065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inovasi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dalam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pengembangan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462E46" w14:textId="51773AC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6A1A4E" w14:textId="0FBFE49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800B3D" w14:textId="5463A81E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35.</w:t>
            </w:r>
          </w:p>
        </w:tc>
      </w:tr>
      <w:tr w:rsidR="003D4167" w:rsidRPr="003D4167" w14:paraId="161B52A0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118DBF51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1528F" w14:textId="77777777" w:rsidR="003D4167" w:rsidRPr="003D4167" w:rsidRDefault="003D4167" w:rsidP="008A6B80">
            <w:pPr>
              <w:pStyle w:val="ListParagraph"/>
              <w:ind w:left="0" w:firstLine="34"/>
              <w:rPr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5F8DA0B" w14:textId="77777777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D1A447" w14:textId="1B2A2D3C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tren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populer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bentuk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inovasi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97E7D3" w14:textId="6CF7A57E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54DAF" w14:textId="11D6404D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A23015" w14:textId="78211CFD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36.</w:t>
            </w:r>
          </w:p>
        </w:tc>
      </w:tr>
      <w:tr w:rsidR="003D4167" w:rsidRPr="003D4167" w14:paraId="71323727" w14:textId="77777777" w:rsidTr="00826150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55AE93B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5227FE4" w14:textId="03128691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Mengevaluasi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pelayanan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</w:p>
        </w:tc>
        <w:tc>
          <w:tcPr>
            <w:tcW w:w="1843" w:type="dxa"/>
            <w:vMerge w:val="restart"/>
          </w:tcPr>
          <w:p w14:paraId="07911A2F" w14:textId="1CB7934E" w:rsidR="003D4167" w:rsidRPr="003D4167" w:rsidRDefault="003D4167" w:rsidP="00826150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Customer service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4A63412" w14:textId="78645173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dampak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pelayanan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buruk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terhadap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287CD1" w14:textId="79A3645B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493571" w14:textId="22BDDD93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940FE2" w14:textId="20B21D6E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37.</w:t>
            </w:r>
          </w:p>
        </w:tc>
      </w:tr>
      <w:tr w:rsidR="003D4167" w:rsidRPr="003D4167" w14:paraId="0EF4C497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1177546E" w14:textId="77777777" w:rsidR="003D4167" w:rsidRPr="003D4167" w:rsidRDefault="003D4167" w:rsidP="008A6B80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EB982" w14:textId="77777777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64F76E2" w14:textId="77777777" w:rsidR="003D4167" w:rsidRPr="003D4167" w:rsidRDefault="003D4167" w:rsidP="008A6B80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eastAsia="en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190A0F4" w14:textId="7E3F0BE6" w:rsidR="003D4167" w:rsidRPr="003D4167" w:rsidRDefault="003D4167" w:rsidP="008A6B80">
            <w:pPr>
              <w:rPr>
                <w:rFonts w:ascii="Times New Roman" w:hAnsi="Times New Roman"/>
                <w:sz w:val="22"/>
                <w:szCs w:val="22"/>
                <w:lang w:eastAsia="en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keterlambatan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pengiriman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dan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pelayanan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buruk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7B9D36" w14:textId="7628B583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4B021A" w14:textId="28752642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9C5EFC" w14:textId="59CA905F" w:rsidR="003D4167" w:rsidRPr="003D4167" w:rsidRDefault="003D4167" w:rsidP="008A6B80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38.</w:t>
            </w:r>
          </w:p>
        </w:tc>
      </w:tr>
      <w:tr w:rsidR="00C906D3" w:rsidRPr="003D4167" w14:paraId="0DDA0F11" w14:textId="77777777" w:rsidTr="001E0C33">
        <w:trPr>
          <w:cantSplit/>
          <w:trHeight w:val="1004"/>
        </w:trPr>
        <w:tc>
          <w:tcPr>
            <w:tcW w:w="3544" w:type="dxa"/>
            <w:vMerge w:val="restart"/>
            <w:shd w:val="clear" w:color="auto" w:fill="auto"/>
          </w:tcPr>
          <w:p w14:paraId="2E7ABC25" w14:textId="77777777" w:rsidR="00C906D3" w:rsidRPr="003D4167" w:rsidRDefault="00C906D3" w:rsidP="002512C4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5909D5A" w14:textId="2193AB70" w:rsidR="00C906D3" w:rsidRPr="003D4167" w:rsidRDefault="00C906D3" w:rsidP="002512C4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kemitraan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vMerge w:val="restart"/>
          </w:tcPr>
          <w:p w14:paraId="07F14B3C" w14:textId="3924AA99" w:rsidR="00C906D3" w:rsidRPr="003D4167" w:rsidRDefault="00C906D3" w:rsidP="001E0C33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Kerja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sama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bisnis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DFDF7D" w14:textId="4EB1914A" w:rsidR="00C906D3" w:rsidRPr="003D4167" w:rsidRDefault="00C906D3" w:rsidP="002512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bentuk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kerja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sama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8D9C11" w14:textId="0D1F9855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A93A54" w14:textId="10239D32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2F6F9F" w14:textId="6356B430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39</w:t>
            </w: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</w:tr>
      <w:tr w:rsidR="00C906D3" w:rsidRPr="003D4167" w14:paraId="445B0BB7" w14:textId="77777777" w:rsidTr="00D66F48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0180ACA9" w14:textId="77777777" w:rsidR="00C906D3" w:rsidRPr="003D4167" w:rsidRDefault="00C906D3" w:rsidP="002512C4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6C8CB0" w14:textId="43D78517" w:rsidR="00C906D3" w:rsidRPr="003D4167" w:rsidRDefault="00C906D3" w:rsidP="002512C4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14:paraId="1F5E05BF" w14:textId="27069D91" w:rsidR="00C906D3" w:rsidRPr="003D4167" w:rsidRDefault="00C906D3" w:rsidP="002512C4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0F2C1A" w14:textId="2A52DDB9" w:rsidR="00C906D3" w:rsidRPr="003D4167" w:rsidRDefault="00C906D3" w:rsidP="002512C4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kerja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sama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dengan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influencer,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jenis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1BD8BB" w14:textId="6D8C5D2B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565E5D" w14:textId="57EC8456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6F0D38" w14:textId="1B91526A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40</w:t>
            </w:r>
          </w:p>
        </w:tc>
      </w:tr>
      <w:tr w:rsidR="00C906D3" w:rsidRPr="003D4167" w14:paraId="27FB187F" w14:textId="77777777" w:rsidTr="00D66F48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73DD344F" w14:textId="77777777" w:rsidR="00C906D3" w:rsidRPr="003D4167" w:rsidRDefault="00C906D3" w:rsidP="002512C4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82CA9D2" w14:textId="18E46CF4" w:rsidR="00C906D3" w:rsidRPr="003D4167" w:rsidRDefault="00C906D3" w:rsidP="002512C4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14:paraId="347B9F27" w14:textId="6D921960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95680C" w14:textId="33FCC725" w:rsidR="00C906D3" w:rsidRPr="003D4167" w:rsidRDefault="00C906D3" w:rsidP="002512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kerja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sama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reseller,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manfaat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tersebut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C555C5" w14:textId="7F714CAE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78565C" w14:textId="2B17EAF3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95E191" w14:textId="50B1092D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41.</w:t>
            </w:r>
          </w:p>
        </w:tc>
      </w:tr>
      <w:tr w:rsidR="00C906D3" w:rsidRPr="003D4167" w14:paraId="0856888F" w14:textId="77777777" w:rsidTr="00824C7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6E7890A" w14:textId="77777777" w:rsidR="00C906D3" w:rsidRPr="003D4167" w:rsidRDefault="00C906D3" w:rsidP="002512C4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813AB8" w14:textId="34944CB8" w:rsidR="00C906D3" w:rsidRPr="003D4167" w:rsidRDefault="00C906D3" w:rsidP="002512C4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7B688E0" w14:textId="10F57B9F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ADBFA9" w14:textId="4F06A52D" w:rsidR="00C906D3" w:rsidRPr="003D4167" w:rsidRDefault="00C906D3" w:rsidP="002512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kerja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sama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dengan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influencer,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bentuk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9E7869" w14:textId="04474BE3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7E0898" w14:textId="0AB1987C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1C9A40" w14:textId="52D4C587" w:rsidR="00C906D3" w:rsidRPr="003D4167" w:rsidRDefault="00C906D3" w:rsidP="002512C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42.</w:t>
            </w:r>
          </w:p>
        </w:tc>
      </w:tr>
      <w:tr w:rsidR="00C906D3" w:rsidRPr="003D4167" w14:paraId="43E76669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7AC17A70" w14:textId="77777777" w:rsidR="00C906D3" w:rsidRPr="003D4167" w:rsidRDefault="00C906D3" w:rsidP="001E0C3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B830622" w14:textId="6F3C06B3" w:rsidR="00C906D3" w:rsidRPr="003D4167" w:rsidRDefault="00C906D3" w:rsidP="003D4167">
            <w:pPr>
              <w:pStyle w:val="ListParagraph"/>
              <w:ind w:left="0" w:firstLine="34"/>
              <w:jc w:val="left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data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penjualan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8F327A" w14:textId="6CDA0114" w:rsidR="00C906D3" w:rsidRPr="003D4167" w:rsidRDefault="00C906D3" w:rsidP="001E0C33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Analisis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data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029FE" w14:textId="02684671" w:rsidR="00C906D3" w:rsidRPr="003D4167" w:rsidRDefault="00C906D3" w:rsidP="001E0C3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penggunaan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data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manfaat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kegiatan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tersebut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A7CD8B" w14:textId="76B7031C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84FFED" w14:textId="4165DC4F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PG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5AE3F2" w14:textId="75970E77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43</w:t>
            </w:r>
          </w:p>
        </w:tc>
      </w:tr>
      <w:tr w:rsidR="00C906D3" w:rsidRPr="003D4167" w14:paraId="0AF06F24" w14:textId="77777777" w:rsidTr="00C906D3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1F50A1C7" w14:textId="77777777" w:rsidR="00C906D3" w:rsidRPr="003D4167" w:rsidRDefault="00C906D3" w:rsidP="001E0C3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735AFFFE" w14:textId="782D7974" w:rsidR="00C906D3" w:rsidRPr="003D4167" w:rsidRDefault="00C906D3" w:rsidP="00C906D3">
            <w:pPr>
              <w:pStyle w:val="ListParagraph"/>
              <w:ind w:left="0" w:firstLine="34"/>
              <w:jc w:val="left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mempertahankan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pelanggan</w:t>
            </w:r>
            <w:proofErr w:type="spellEnd"/>
          </w:p>
        </w:tc>
        <w:tc>
          <w:tcPr>
            <w:tcW w:w="1843" w:type="dxa"/>
            <w:vMerge w:val="restart"/>
          </w:tcPr>
          <w:p w14:paraId="051BB607" w14:textId="0399612A" w:rsidR="00C906D3" w:rsidRPr="003D4167" w:rsidRDefault="00C906D3" w:rsidP="00C906D3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Loyalitas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22DCAC" w14:textId="2E312BDA" w:rsidR="00C906D3" w:rsidRPr="003D4167" w:rsidRDefault="00C906D3" w:rsidP="001E0C3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pemberian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voucher dan member,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7879D1" w14:textId="5E8A8EA9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61DC5" w14:textId="22D03873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PG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10D60C" w14:textId="3A084255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44.</w:t>
            </w:r>
          </w:p>
        </w:tc>
      </w:tr>
      <w:tr w:rsidR="00C906D3" w:rsidRPr="003D4167" w14:paraId="44D0F5CC" w14:textId="77777777" w:rsidTr="00A4066A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44E47764" w14:textId="77777777" w:rsidR="00C906D3" w:rsidRPr="003D4167" w:rsidRDefault="00C906D3" w:rsidP="001E0C3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BC523D4" w14:textId="77A3A715" w:rsidR="00C906D3" w:rsidRPr="003D4167" w:rsidRDefault="00C906D3" w:rsidP="001E0C33">
            <w:pPr>
              <w:pStyle w:val="ListParagraph"/>
              <w:ind w:left="0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4FC3018" w14:textId="5816A423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CDC568" w14:textId="22EE13B8" w:rsidR="00C906D3" w:rsidRPr="003D4167" w:rsidRDefault="00C906D3" w:rsidP="001E0C3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pemberian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bonus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pelanggan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1B2BED" w14:textId="71C0594D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711AC2" w14:textId="4C354122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1C6162" w14:textId="224AB294" w:rsidR="00C906D3" w:rsidRPr="003D4167" w:rsidRDefault="00C906D3" w:rsidP="001E0C3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45.</w:t>
            </w:r>
          </w:p>
        </w:tc>
      </w:tr>
      <w:tr w:rsidR="00C906D3" w:rsidRPr="003D4167" w14:paraId="7212D5A9" w14:textId="77777777" w:rsidTr="00884B35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1F725D11" w14:textId="77777777" w:rsidR="00C906D3" w:rsidRPr="003D4167" w:rsidRDefault="00C906D3" w:rsidP="00C906D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9135F" w14:textId="7B788B70" w:rsidR="00C906D3" w:rsidRPr="003D4167" w:rsidRDefault="00C906D3" w:rsidP="00C906D3">
            <w:pPr>
              <w:pStyle w:val="ListParagraph"/>
              <w:ind w:left="0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718CDD9" w14:textId="2D99AC6D" w:rsidR="00C906D3" w:rsidRPr="003D4167" w:rsidRDefault="00C906D3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D9DC95C" w14:textId="785C5C7B" w:rsidR="00C906D3" w:rsidRPr="003D4167" w:rsidRDefault="00C906D3" w:rsidP="00C906D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pemberian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voucher dan promo member,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42B752" w14:textId="74892658" w:rsidR="00C906D3" w:rsidRPr="003D4167" w:rsidRDefault="00C906D3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7FAA04" w14:textId="18D5E989" w:rsidR="00C906D3" w:rsidRPr="003D4167" w:rsidRDefault="00C906D3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AA4480" w14:textId="666EC7DF" w:rsidR="00C906D3" w:rsidRPr="003D4167" w:rsidRDefault="00C906D3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46.</w:t>
            </w:r>
          </w:p>
        </w:tc>
      </w:tr>
      <w:tr w:rsidR="003D4167" w:rsidRPr="003D4167" w14:paraId="6ECA53C0" w14:textId="77777777" w:rsidTr="003D4167">
        <w:trPr>
          <w:cantSplit/>
          <w:trHeight w:val="1004"/>
        </w:trPr>
        <w:tc>
          <w:tcPr>
            <w:tcW w:w="3544" w:type="dxa"/>
            <w:vMerge w:val="restart"/>
            <w:shd w:val="clear" w:color="auto" w:fill="auto"/>
          </w:tcPr>
          <w:p w14:paraId="579BBBA4" w14:textId="77777777" w:rsidR="003D4167" w:rsidRPr="003D4167" w:rsidRDefault="003D4167" w:rsidP="00C906D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A572D" w14:textId="065CD03C" w:rsidR="003D4167" w:rsidRPr="003D4167" w:rsidRDefault="003D4167" w:rsidP="00C906D3">
            <w:pPr>
              <w:pStyle w:val="ListParagraph"/>
              <w:ind w:left="0" w:firstLine="34"/>
              <w:rPr>
                <w:sz w:val="22"/>
                <w:szCs w:val="22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Mengidentifikasi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kebutuhan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konsumen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6F0F98" w14:textId="31AD4C70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Tren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pasar dan branding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BB6278A" w14:textId="605A38D5" w:rsidR="003D4167" w:rsidRPr="003D4167" w:rsidRDefault="003D4167" w:rsidP="00C906D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penggunaan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kemasan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ramah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lingkungan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tujuan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17B37E" w14:textId="29AAE02E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4DEB3A" w14:textId="51721B2B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PG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45CCAF" w14:textId="688DE80D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47.</w:t>
            </w:r>
          </w:p>
        </w:tc>
      </w:tr>
      <w:tr w:rsidR="003D4167" w:rsidRPr="003D4167" w14:paraId="57F160E4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2FBE874" w14:textId="77777777" w:rsidR="003D4167" w:rsidRPr="003D4167" w:rsidRDefault="003D4167" w:rsidP="00C906D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1A625" w14:textId="6001F6C7" w:rsidR="003D4167" w:rsidRPr="003D4167" w:rsidRDefault="003D4167" w:rsidP="00C906D3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Menganalisis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kualitas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pelayanan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1FCAE2" w14:textId="46651599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Katalog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BB71A3D" w14:textId="2EFA583D" w:rsidR="003D4167" w:rsidRPr="003D4167" w:rsidRDefault="003D4167" w:rsidP="00C906D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ketidaksesuaian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ukuran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produk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solusi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yang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tepat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A77FCE" w14:textId="10B2ED4A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F05DD" w14:textId="2457C956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PG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F0A4DD" w14:textId="1D8DEEF9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48.</w:t>
            </w:r>
          </w:p>
        </w:tc>
      </w:tr>
      <w:tr w:rsidR="003D4167" w:rsidRPr="003D4167" w14:paraId="38ECF334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621EE3EB" w14:textId="77777777" w:rsidR="003D4167" w:rsidRPr="003D4167" w:rsidRDefault="003D4167" w:rsidP="00C906D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1A8716" w14:textId="3DB5C0AE" w:rsidR="003D4167" w:rsidRPr="003D4167" w:rsidRDefault="003D4167" w:rsidP="00C906D3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Mengidentifikasi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promosi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interaktif</w:t>
            </w:r>
            <w:proofErr w:type="spellEnd"/>
          </w:p>
        </w:tc>
        <w:tc>
          <w:tcPr>
            <w:tcW w:w="1843" w:type="dxa"/>
          </w:tcPr>
          <w:p w14:paraId="52BD333A" w14:textId="00ADB213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Engagement media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sosial</w:t>
            </w:r>
            <w:proofErr w:type="spellEnd"/>
          </w:p>
        </w:tc>
        <w:tc>
          <w:tcPr>
            <w:tcW w:w="3544" w:type="dxa"/>
            <w:vAlign w:val="center"/>
          </w:tcPr>
          <w:p w14:paraId="3F6328EA" w14:textId="229534BB" w:rsidR="003D4167" w:rsidRPr="003D4167" w:rsidRDefault="003D4167" w:rsidP="00C906D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giveaway dan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kuis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online,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manfaat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strategi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tersebut</w:t>
            </w:r>
            <w:proofErr w:type="spellEnd"/>
          </w:p>
        </w:tc>
        <w:tc>
          <w:tcPr>
            <w:tcW w:w="1276" w:type="dxa"/>
            <w:vAlign w:val="center"/>
          </w:tcPr>
          <w:p w14:paraId="5A25619D" w14:textId="2373CDF1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C4</w:t>
            </w:r>
          </w:p>
        </w:tc>
        <w:tc>
          <w:tcPr>
            <w:tcW w:w="1134" w:type="dxa"/>
            <w:vAlign w:val="center"/>
          </w:tcPr>
          <w:p w14:paraId="671E9E3F" w14:textId="51FDFD32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PG </w:t>
            </w:r>
          </w:p>
        </w:tc>
        <w:tc>
          <w:tcPr>
            <w:tcW w:w="1134" w:type="dxa"/>
            <w:vAlign w:val="center"/>
          </w:tcPr>
          <w:p w14:paraId="1CA9CB67" w14:textId="3B634F14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val="id-ID"/>
              </w:rPr>
              <w:t>49.</w:t>
            </w:r>
          </w:p>
        </w:tc>
      </w:tr>
      <w:tr w:rsidR="003D4167" w:rsidRPr="003D4167" w14:paraId="613B5E4B" w14:textId="77777777" w:rsidTr="003D4167">
        <w:trPr>
          <w:cantSplit/>
          <w:trHeight w:val="1004"/>
        </w:trPr>
        <w:tc>
          <w:tcPr>
            <w:tcW w:w="3544" w:type="dxa"/>
            <w:vMerge/>
            <w:shd w:val="clear" w:color="auto" w:fill="auto"/>
          </w:tcPr>
          <w:p w14:paraId="753AE1FC" w14:textId="77777777" w:rsidR="003D4167" w:rsidRPr="003D4167" w:rsidRDefault="003D4167" w:rsidP="00C906D3">
            <w:pPr>
              <w:pStyle w:val="ww"/>
              <w:ind w:left="0" w:right="0"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FC876A" w14:textId="564502D6" w:rsidR="003D4167" w:rsidRPr="003D4167" w:rsidRDefault="003D4167" w:rsidP="00C906D3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sz w:val="22"/>
                <w:szCs w:val="22"/>
                <w:lang w:eastAsia="en-ID"/>
              </w:rPr>
              <w:t>Menilai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efektivitas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sz w:val="22"/>
                <w:szCs w:val="22"/>
                <w:lang w:eastAsia="en-ID"/>
              </w:rPr>
              <w:t>pemasaran</w:t>
            </w:r>
            <w:proofErr w:type="spellEnd"/>
            <w:r w:rsidRPr="003D4167">
              <w:rPr>
                <w:sz w:val="22"/>
                <w:szCs w:val="22"/>
                <w:lang w:eastAsia="en-ID"/>
              </w:rPr>
              <w:t xml:space="preserve"> digital</w:t>
            </w:r>
          </w:p>
        </w:tc>
        <w:tc>
          <w:tcPr>
            <w:tcW w:w="1843" w:type="dxa"/>
          </w:tcPr>
          <w:p w14:paraId="68E3EBE9" w14:textId="308AA848" w:rsidR="003D4167" w:rsidRPr="003D4167" w:rsidRDefault="003D4167" w:rsidP="003D4167"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promosi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usaha</w:t>
            </w:r>
            <w:proofErr w:type="spellEnd"/>
          </w:p>
        </w:tc>
        <w:tc>
          <w:tcPr>
            <w:tcW w:w="3544" w:type="dxa"/>
            <w:vAlign w:val="center"/>
          </w:tcPr>
          <w:p w14:paraId="097C8145" w14:textId="52669225" w:rsidR="003D4167" w:rsidRPr="003D4167" w:rsidRDefault="003D4167" w:rsidP="00C906D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Disajikan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kasus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biaya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promosi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tinggi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tetapi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tidak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efektif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,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peserta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didik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menentukan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langkah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evaluasi</w:t>
            </w:r>
            <w:proofErr w:type="spellEnd"/>
          </w:p>
        </w:tc>
        <w:tc>
          <w:tcPr>
            <w:tcW w:w="1276" w:type="dxa"/>
            <w:vAlign w:val="center"/>
          </w:tcPr>
          <w:p w14:paraId="0877F52F" w14:textId="06C926D0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>C5</w:t>
            </w:r>
          </w:p>
        </w:tc>
        <w:tc>
          <w:tcPr>
            <w:tcW w:w="1134" w:type="dxa"/>
            <w:vAlign w:val="center"/>
          </w:tcPr>
          <w:p w14:paraId="7D05B9A1" w14:textId="3ABD921C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en-ID"/>
              </w:rPr>
              <w:t xml:space="preserve">PG </w:t>
            </w:r>
          </w:p>
        </w:tc>
        <w:tc>
          <w:tcPr>
            <w:tcW w:w="1134" w:type="dxa"/>
            <w:vAlign w:val="center"/>
          </w:tcPr>
          <w:p w14:paraId="5FAF401C" w14:textId="28B7DCF2" w:rsidR="003D4167" w:rsidRPr="003D4167" w:rsidRDefault="003D4167" w:rsidP="00C906D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</w:rPr>
              <w:t>50.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6739"/>
      </w:tblGrid>
      <w:tr w:rsidR="00CA180D" w:rsidRPr="003D4167" w14:paraId="0AB3A748" w14:textId="77777777" w:rsidTr="003D4167">
        <w:trPr>
          <w:trHeight w:val="2394"/>
        </w:trPr>
        <w:tc>
          <w:tcPr>
            <w:tcW w:w="7229" w:type="dxa"/>
          </w:tcPr>
          <w:p w14:paraId="7ABD7143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</w:p>
          <w:p w14:paraId="50AF02B6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</w:p>
          <w:p w14:paraId="6507E532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</w:p>
          <w:p w14:paraId="7AF08A46" w14:textId="77777777" w:rsidR="00CA180D" w:rsidRPr="003D4167" w:rsidRDefault="00000000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Mengetahui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,</w:t>
            </w:r>
          </w:p>
          <w:p w14:paraId="78F59AD5" w14:textId="77777777" w:rsidR="00CA180D" w:rsidRPr="003D4167" w:rsidRDefault="00000000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Kepala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Sekolah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 xml:space="preserve"> SMK Veteran</w:t>
            </w:r>
          </w:p>
          <w:p w14:paraId="0141E3E1" w14:textId="77777777" w:rsidR="00CA180D" w:rsidRPr="003D4167" w:rsidRDefault="00CA180D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57CFE403" w14:textId="77777777" w:rsidR="00CA180D" w:rsidRPr="003D4167" w:rsidRDefault="00CA180D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5D6B268C" w14:textId="77777777" w:rsidR="00CA180D" w:rsidRPr="003D4167" w:rsidRDefault="00CA180D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72B2BDE5" w14:textId="77777777" w:rsidR="00CA180D" w:rsidRPr="003D4167" w:rsidRDefault="00CA180D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4E2BEFC1" w14:textId="77777777" w:rsidR="00CA180D" w:rsidRPr="003D4167" w:rsidRDefault="00000000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 xml:space="preserve">SH. </w:t>
            </w:r>
            <w:proofErr w:type="spellStart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Nugrahenny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 xml:space="preserve">, </w:t>
            </w:r>
            <w:proofErr w:type="spellStart"/>
            <w:proofErr w:type="gramStart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S.Pd</w:t>
            </w:r>
            <w:proofErr w:type="spellEnd"/>
            <w:proofErr w:type="gramEnd"/>
          </w:p>
          <w:p w14:paraId="069998CE" w14:textId="77777777" w:rsidR="00CA180D" w:rsidRPr="003D4167" w:rsidRDefault="00CA180D" w:rsidP="009E5F7C">
            <w:pPr>
              <w:jc w:val="left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4D87DA92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</w:tc>
        <w:tc>
          <w:tcPr>
            <w:tcW w:w="6739" w:type="dxa"/>
          </w:tcPr>
          <w:p w14:paraId="6FD8F4AB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712F37F5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</w:p>
          <w:p w14:paraId="3B82AB50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</w:p>
          <w:p w14:paraId="1EF2F8E7" w14:textId="6B63924E" w:rsidR="00CA180D" w:rsidRPr="003D4167" w:rsidRDefault="00000000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  <w:proofErr w:type="spellStart"/>
            <w:proofErr w:type="gramStart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Pekalongan</w:t>
            </w:r>
            <w:proofErr w:type="spellEnd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 xml:space="preserve">,   </w:t>
            </w:r>
            <w:proofErr w:type="gramEnd"/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 xml:space="preserve"> </w:t>
            </w:r>
            <w:r w:rsidR="00FD5E1D"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Mei</w:t>
            </w:r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 xml:space="preserve"> 202</w:t>
            </w:r>
            <w:r w:rsidRPr="003D4167">
              <w:rPr>
                <w:rFonts w:ascii="Times New Roman" w:hAnsi="Times New Roman"/>
                <w:sz w:val="22"/>
                <w:szCs w:val="22"/>
                <w:lang w:val="id-ID" w:eastAsia="id-ID"/>
              </w:rPr>
              <w:t>6</w:t>
            </w:r>
          </w:p>
          <w:p w14:paraId="6A436B6A" w14:textId="77777777" w:rsidR="00CA180D" w:rsidRPr="003D4167" w:rsidRDefault="00000000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Guru Mata Pelajaran</w:t>
            </w:r>
          </w:p>
          <w:p w14:paraId="377CB5DF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465A0939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0720A80D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0ADBB41F" w14:textId="77777777" w:rsidR="00CA180D" w:rsidRPr="003D4167" w:rsidRDefault="00CA180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</w:p>
          <w:p w14:paraId="2999C1FC" w14:textId="6A9CD0C4" w:rsidR="00CA180D" w:rsidRPr="003D4167" w:rsidRDefault="00FD5E1D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id-ID"/>
              </w:rPr>
            </w:pPr>
            <w:r w:rsidRPr="003D4167">
              <w:rPr>
                <w:rFonts w:ascii="Times New Roman" w:hAnsi="Times New Roman"/>
                <w:sz w:val="22"/>
                <w:szCs w:val="22"/>
                <w:lang w:eastAsia="id-ID"/>
              </w:rPr>
              <w:t>Eliana Tri M.G, SE</w:t>
            </w:r>
          </w:p>
        </w:tc>
      </w:tr>
      <w:tr w:rsidR="00CA180D" w14:paraId="6FE253D3" w14:textId="77777777" w:rsidTr="003D4167">
        <w:trPr>
          <w:trHeight w:val="2394"/>
        </w:trPr>
        <w:tc>
          <w:tcPr>
            <w:tcW w:w="7229" w:type="dxa"/>
          </w:tcPr>
          <w:p w14:paraId="29253A9E" w14:textId="77777777" w:rsidR="00CA180D" w:rsidRDefault="00CA180D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  <w:tc>
          <w:tcPr>
            <w:tcW w:w="6739" w:type="dxa"/>
          </w:tcPr>
          <w:p w14:paraId="1446817D" w14:textId="77777777" w:rsidR="00CA180D" w:rsidRDefault="00CA180D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</w:tr>
    </w:tbl>
    <w:p w14:paraId="58B6C76D" w14:textId="77777777" w:rsidR="00CA180D" w:rsidRDefault="00CA180D"/>
    <w:sectPr w:rsidR="00CA180D" w:rsidSect="005005A4">
      <w:pgSz w:w="18711" w:h="1219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1783" w14:textId="77777777" w:rsidR="005005A4" w:rsidRDefault="005005A4">
      <w:r>
        <w:separator/>
      </w:r>
    </w:p>
  </w:endnote>
  <w:endnote w:type="continuationSeparator" w:id="0">
    <w:p w14:paraId="6324B8C0" w14:textId="77777777" w:rsidR="005005A4" w:rsidRDefault="0050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4003" w14:textId="77777777" w:rsidR="005005A4" w:rsidRDefault="005005A4">
      <w:r>
        <w:separator/>
      </w:r>
    </w:p>
  </w:footnote>
  <w:footnote w:type="continuationSeparator" w:id="0">
    <w:p w14:paraId="0DC61F11" w14:textId="77777777" w:rsidR="005005A4" w:rsidRDefault="00500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6E"/>
    <w:rsid w:val="0002252E"/>
    <w:rsid w:val="0004546F"/>
    <w:rsid w:val="00057FC0"/>
    <w:rsid w:val="001E0C33"/>
    <w:rsid w:val="002512C4"/>
    <w:rsid w:val="00290277"/>
    <w:rsid w:val="00333E11"/>
    <w:rsid w:val="00355027"/>
    <w:rsid w:val="00376B88"/>
    <w:rsid w:val="003C5CC4"/>
    <w:rsid w:val="003D2DEE"/>
    <w:rsid w:val="003D4167"/>
    <w:rsid w:val="003E1950"/>
    <w:rsid w:val="005005A4"/>
    <w:rsid w:val="00580686"/>
    <w:rsid w:val="005D245E"/>
    <w:rsid w:val="0067033D"/>
    <w:rsid w:val="006741DB"/>
    <w:rsid w:val="006848FD"/>
    <w:rsid w:val="006F456E"/>
    <w:rsid w:val="007202BD"/>
    <w:rsid w:val="007E42F0"/>
    <w:rsid w:val="008040F9"/>
    <w:rsid w:val="00824C75"/>
    <w:rsid w:val="00826150"/>
    <w:rsid w:val="00871BBF"/>
    <w:rsid w:val="008A6B80"/>
    <w:rsid w:val="009E5F7C"/>
    <w:rsid w:val="00A518C7"/>
    <w:rsid w:val="00B21D80"/>
    <w:rsid w:val="00C906D3"/>
    <w:rsid w:val="00CA180D"/>
    <w:rsid w:val="00D73098"/>
    <w:rsid w:val="00D76E39"/>
    <w:rsid w:val="00DA1204"/>
    <w:rsid w:val="00DD0E93"/>
    <w:rsid w:val="00DE35C7"/>
    <w:rsid w:val="00E26385"/>
    <w:rsid w:val="00EB56FD"/>
    <w:rsid w:val="00FD5E1D"/>
    <w:rsid w:val="57EB612C"/>
    <w:rsid w:val="5E2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9E0E"/>
  <w15:docId w15:val="{41A99251-D48E-47E4-BEC4-FDE55E50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qFormat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2026-05-10T00:35:00Z</cp:lastPrinted>
  <dcterms:created xsi:type="dcterms:W3CDTF">2026-01-20T06:54:00Z</dcterms:created>
  <dcterms:modified xsi:type="dcterms:W3CDTF">2026-05-10T16:06:00Z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3A0B2319FC4A478B99D18D78922F7B40_12</vt:lpwstr>
  </property>
</Properties>
</file>